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106 Street Dance Show Juniors Mini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739 M.E.L. Dance school (22.2 б.)</w:t>
      </w:r>
    </w:p>
    <w:p>
      <w:pPr/>
      <w:r>
        <w:rPr/>
        <w:t xml:space="preserve">Місце 2: 758 Mixstyle DS (20.6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758 Mixstyle 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Mixstyle 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758 Mixstyle 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Mixstyle 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758 Mixstyle 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Mixstyle 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758 Mixstyle 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Mixstyle 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758 Mixstyle 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Mixstyle 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Mixstyle DS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Mixstyle 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